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A233" w14:textId="77777777" w:rsidR="00871287" w:rsidRDefault="00871287" w:rsidP="00EC53CB">
      <w:pPr>
        <w:jc w:val="center"/>
        <w:rPr>
          <w:sz w:val="36"/>
          <w:szCs w:val="36"/>
        </w:rPr>
      </w:pPr>
    </w:p>
    <w:p w14:paraId="7E92A87D" w14:textId="573AF242" w:rsidR="007F1527" w:rsidRPr="008823C5" w:rsidRDefault="00EC53CB" w:rsidP="00EC53CB">
      <w:pPr>
        <w:jc w:val="center"/>
        <w:rPr>
          <w:sz w:val="36"/>
          <w:szCs w:val="36"/>
        </w:rPr>
      </w:pPr>
      <w:r w:rsidRPr="008823C5">
        <w:rPr>
          <w:sz w:val="36"/>
          <w:szCs w:val="36"/>
        </w:rPr>
        <w:t>MODULO D’ISCRIZIONE A.S. 202</w:t>
      </w:r>
      <w:r w:rsidR="00871287">
        <w:rPr>
          <w:sz w:val="36"/>
          <w:szCs w:val="36"/>
        </w:rPr>
        <w:t>1</w:t>
      </w:r>
      <w:r w:rsidRPr="008823C5">
        <w:rPr>
          <w:sz w:val="36"/>
          <w:szCs w:val="36"/>
        </w:rPr>
        <w:t>/202</w:t>
      </w:r>
      <w:r w:rsidR="00871287">
        <w:rPr>
          <w:sz w:val="36"/>
          <w:szCs w:val="36"/>
        </w:rPr>
        <w:t>2</w:t>
      </w:r>
    </w:p>
    <w:p w14:paraId="5B56C1E3" w14:textId="77777777" w:rsidR="008823C5" w:rsidRDefault="00EC53CB" w:rsidP="008823C5">
      <w:pPr>
        <w:spacing w:line="240" w:lineRule="auto"/>
      </w:pPr>
      <w:r w:rsidRPr="008823C5">
        <w:t xml:space="preserve">I sottoscritti genitori: </w:t>
      </w:r>
    </w:p>
    <w:p w14:paraId="2A5912AF" w14:textId="77777777" w:rsidR="00EC53CB" w:rsidRDefault="008823C5" w:rsidP="00D217AF">
      <w:pPr>
        <w:spacing w:line="360" w:lineRule="auto"/>
      </w:pPr>
      <w:r>
        <w:t>nome e cognome del</w:t>
      </w:r>
      <w:r w:rsidR="00EC53CB" w:rsidRPr="008823C5">
        <w:t xml:space="preserve"> padre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</w:t>
      </w:r>
      <w:r w:rsidRPr="008823C5">
        <w:t>.F.:…</w:t>
      </w:r>
      <w:proofErr w:type="gramEnd"/>
      <w:r w:rsidRPr="008823C5">
        <w:t>………………………………………………</w:t>
      </w:r>
    </w:p>
    <w:p w14:paraId="362E88A9" w14:textId="77777777" w:rsidR="008823C5" w:rsidRDefault="008823C5" w:rsidP="00D217AF">
      <w:pPr>
        <w:spacing w:line="360" w:lineRule="auto"/>
      </w:pPr>
      <w:r w:rsidRPr="008823C5">
        <w:t xml:space="preserve">Nato </w:t>
      </w:r>
      <w:proofErr w:type="gramStart"/>
      <w:r w:rsidRPr="008823C5">
        <w:t>a:…</w:t>
      </w:r>
      <w:proofErr w:type="gramEnd"/>
      <w:r w:rsidRPr="008823C5">
        <w:t>……………………</w:t>
      </w:r>
      <w:r>
        <w:t>………………………</w:t>
      </w:r>
      <w:r w:rsidR="00D217AF">
        <w:t>..</w:t>
      </w:r>
      <w:r>
        <w:t>………………………</w:t>
      </w:r>
      <w:r w:rsidRPr="008823C5">
        <w:t>…………………… (</w:t>
      </w:r>
      <w:proofErr w:type="gramStart"/>
      <w:r w:rsidRPr="008823C5">
        <w:t>…….</w:t>
      </w:r>
      <w:proofErr w:type="gramEnd"/>
      <w:r w:rsidRPr="008823C5">
        <w:t>) il:……………</w:t>
      </w:r>
      <w:r>
        <w:t>…………………….</w:t>
      </w:r>
      <w:r w:rsidRPr="008823C5">
        <w:t>…………</w:t>
      </w:r>
    </w:p>
    <w:p w14:paraId="323D8101" w14:textId="77777777" w:rsidR="00972A6C" w:rsidRPr="008823C5" w:rsidRDefault="00972A6C" w:rsidP="00D217AF">
      <w:pPr>
        <w:spacing w:line="360" w:lineRule="auto"/>
      </w:pPr>
      <w:r w:rsidRPr="008823C5">
        <w:t xml:space="preserve">Residente </w:t>
      </w:r>
      <w:proofErr w:type="gramStart"/>
      <w:r w:rsidRPr="008823C5">
        <w:t>a:…</w:t>
      </w:r>
      <w:proofErr w:type="gramEnd"/>
      <w:r w:rsidRPr="008823C5">
        <w:t xml:space="preserve">…………………………………………………………………………………………….(………) </w:t>
      </w:r>
      <w:proofErr w:type="spellStart"/>
      <w:r w:rsidRPr="008823C5">
        <w:t>cap</w:t>
      </w:r>
      <w:proofErr w:type="spellEnd"/>
      <w:r w:rsidRPr="008823C5">
        <w:t>:……………</w:t>
      </w:r>
      <w:r w:rsidR="00D217AF">
        <w:t>……………</w:t>
      </w:r>
      <w:r w:rsidRPr="008823C5">
        <w:t>…….</w:t>
      </w:r>
    </w:p>
    <w:p w14:paraId="7C8AD362" w14:textId="77777777" w:rsidR="00972A6C" w:rsidRPr="008823C5" w:rsidRDefault="00972A6C" w:rsidP="00D217AF">
      <w:pPr>
        <w:spacing w:line="360" w:lineRule="auto"/>
      </w:pPr>
      <w:r w:rsidRPr="008823C5">
        <w:t>In Via/</w:t>
      </w:r>
      <w:proofErr w:type="gramStart"/>
      <w:r w:rsidRPr="008823C5">
        <w:t>Piazza:…</w:t>
      </w:r>
      <w:proofErr w:type="gramEnd"/>
      <w:r w:rsidRPr="008823C5">
        <w:t xml:space="preserve">……………………….………………………………….. n°…………. </w:t>
      </w:r>
      <w:proofErr w:type="gramStart"/>
      <w:r w:rsidRPr="008823C5">
        <w:t>tel:..................................</w:t>
      </w:r>
      <w:r w:rsidR="00D217AF">
        <w:t>..............</w:t>
      </w:r>
      <w:r w:rsidRPr="008823C5">
        <w:t>..............</w:t>
      </w:r>
      <w:proofErr w:type="gramEnd"/>
    </w:p>
    <w:p w14:paraId="74DC5680" w14:textId="77777777" w:rsidR="00C03E2A" w:rsidRPr="008823C5" w:rsidRDefault="00C03E2A" w:rsidP="00C03E2A">
      <w:pPr>
        <w:spacing w:line="360" w:lineRule="auto"/>
      </w:pPr>
      <w:r>
        <w:t>Stato occupazionale………………………………………………………. Professione…………………………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43EF6F1A" w14:textId="4A6B5610" w:rsidR="00C03E2A" w:rsidRDefault="00C03E2A" w:rsidP="00C03E2A">
      <w:pPr>
        <w:spacing w:line="480" w:lineRule="auto"/>
      </w:pPr>
      <w:r>
        <w:t xml:space="preserve">Cell………………………………………… </w:t>
      </w:r>
      <w:proofErr w:type="spellStart"/>
      <w:r>
        <w:t>tel</w:t>
      </w:r>
      <w:proofErr w:type="spellEnd"/>
      <w:r>
        <w:t xml:space="preserve"> lavoro…………………………………</w:t>
      </w:r>
      <w:proofErr w:type="gramStart"/>
      <w:r>
        <w:t>…….</w:t>
      </w:r>
      <w:proofErr w:type="gramEnd"/>
      <w:r>
        <w:t xml:space="preserve">Tel nonni </w:t>
      </w:r>
      <w:r w:rsidR="005C6CD8">
        <w:t>pa</w:t>
      </w:r>
      <w:r>
        <w:t>terni……………………………….. e-mail………………………………………………………………………………………………………………………………………………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14:paraId="53860300" w14:textId="77777777" w:rsidR="00D217AF" w:rsidRDefault="00D217AF" w:rsidP="00D217AF">
      <w:pPr>
        <w:spacing w:line="360" w:lineRule="auto"/>
      </w:pPr>
    </w:p>
    <w:p w14:paraId="572DE693" w14:textId="77777777" w:rsidR="00D217AF" w:rsidRDefault="00D217AF" w:rsidP="00D217AF">
      <w:pPr>
        <w:spacing w:line="360" w:lineRule="auto"/>
      </w:pPr>
      <w:r>
        <w:t xml:space="preserve">nome e cognome della </w:t>
      </w:r>
      <w:proofErr w:type="gramStart"/>
      <w:r>
        <w:t>madre.…</w:t>
      </w:r>
      <w:proofErr w:type="gramEnd"/>
      <w:r>
        <w:t xml:space="preserve">……………………………………………………….. </w:t>
      </w:r>
      <w:proofErr w:type="gramStart"/>
      <w:r>
        <w:t>C</w:t>
      </w:r>
      <w:r w:rsidRPr="008823C5">
        <w:t>.F.:…</w:t>
      </w:r>
      <w:proofErr w:type="gramEnd"/>
      <w:r w:rsidRPr="008823C5">
        <w:t>………………………………………………</w:t>
      </w:r>
    </w:p>
    <w:p w14:paraId="16F36B7F" w14:textId="77777777" w:rsidR="00D217AF" w:rsidRDefault="00D217AF" w:rsidP="00D217AF">
      <w:pPr>
        <w:spacing w:line="360" w:lineRule="auto"/>
      </w:pPr>
      <w:r w:rsidRPr="008823C5">
        <w:t xml:space="preserve">Nata </w:t>
      </w:r>
      <w:proofErr w:type="gramStart"/>
      <w:r w:rsidRPr="008823C5">
        <w:t>a:…</w:t>
      </w:r>
      <w:proofErr w:type="gramEnd"/>
      <w:r w:rsidRPr="008823C5">
        <w:t>……………………</w:t>
      </w:r>
      <w:r>
        <w:t>………………………………………………</w:t>
      </w:r>
      <w:r w:rsidRPr="008823C5">
        <w:t>…………</w:t>
      </w:r>
      <w:r>
        <w:t>..</w:t>
      </w:r>
      <w:r w:rsidRPr="008823C5">
        <w:t>………… (</w:t>
      </w:r>
      <w:proofErr w:type="gramStart"/>
      <w:r w:rsidRPr="008823C5">
        <w:t>…….</w:t>
      </w:r>
      <w:proofErr w:type="gramEnd"/>
      <w:r w:rsidRPr="008823C5">
        <w:t>) il:……………</w:t>
      </w:r>
      <w:r>
        <w:t>…………………….</w:t>
      </w:r>
      <w:r w:rsidRPr="008823C5">
        <w:t>…………</w:t>
      </w:r>
    </w:p>
    <w:p w14:paraId="136FB5AA" w14:textId="77777777" w:rsidR="00D217AF" w:rsidRPr="008823C5" w:rsidRDefault="00D217AF" w:rsidP="00D217AF">
      <w:pPr>
        <w:spacing w:line="360" w:lineRule="auto"/>
      </w:pPr>
      <w:r w:rsidRPr="008823C5">
        <w:t xml:space="preserve">Residente </w:t>
      </w:r>
      <w:proofErr w:type="gramStart"/>
      <w:r w:rsidRPr="008823C5">
        <w:t>a:…</w:t>
      </w:r>
      <w:proofErr w:type="gramEnd"/>
      <w:r w:rsidRPr="008823C5">
        <w:t xml:space="preserve">…………………………………………………………………………………………….(………) </w:t>
      </w:r>
      <w:proofErr w:type="spellStart"/>
      <w:r w:rsidRPr="008823C5">
        <w:t>cap</w:t>
      </w:r>
      <w:proofErr w:type="spellEnd"/>
      <w:r w:rsidRPr="008823C5">
        <w:t>:……………</w:t>
      </w:r>
      <w:r>
        <w:t>……………</w:t>
      </w:r>
      <w:r w:rsidRPr="008823C5">
        <w:t>…….</w:t>
      </w:r>
    </w:p>
    <w:p w14:paraId="3F98FC05" w14:textId="77777777" w:rsidR="00D217AF" w:rsidRDefault="00D217AF" w:rsidP="00D217AF">
      <w:pPr>
        <w:spacing w:line="360" w:lineRule="auto"/>
      </w:pPr>
      <w:r w:rsidRPr="008823C5">
        <w:t>In Via/</w:t>
      </w:r>
      <w:proofErr w:type="gramStart"/>
      <w:r w:rsidRPr="008823C5">
        <w:t>Piazza:…</w:t>
      </w:r>
      <w:proofErr w:type="gramEnd"/>
      <w:r w:rsidRPr="008823C5">
        <w:t xml:space="preserve">……………………….………………………………….. n°…………. </w:t>
      </w:r>
      <w:proofErr w:type="gramStart"/>
      <w:r w:rsidRPr="008823C5">
        <w:t>tel:..................................</w:t>
      </w:r>
      <w:r>
        <w:t>..............</w:t>
      </w:r>
      <w:r w:rsidRPr="008823C5">
        <w:t>..............</w:t>
      </w:r>
      <w:proofErr w:type="gramEnd"/>
    </w:p>
    <w:p w14:paraId="6B092DAC" w14:textId="77777777" w:rsidR="00C03E2A" w:rsidRPr="008823C5" w:rsidRDefault="00C03E2A" w:rsidP="00D217AF">
      <w:pPr>
        <w:spacing w:line="360" w:lineRule="auto"/>
      </w:pPr>
      <w:r>
        <w:t>Stato occupazionale………………………………………………………. Professione…………………………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5A2A01DD" w14:textId="77777777" w:rsidR="00D217AF" w:rsidRDefault="00D217AF" w:rsidP="00C03E2A">
      <w:pPr>
        <w:spacing w:line="480" w:lineRule="auto"/>
      </w:pPr>
      <w:r>
        <w:t xml:space="preserve">Cell………………………………………… </w:t>
      </w:r>
      <w:proofErr w:type="spellStart"/>
      <w:r>
        <w:t>tel</w:t>
      </w:r>
      <w:proofErr w:type="spellEnd"/>
      <w:r>
        <w:t xml:space="preserve"> lavoro…………………………………</w:t>
      </w:r>
      <w:proofErr w:type="gramStart"/>
      <w:r>
        <w:t>…….</w:t>
      </w:r>
      <w:proofErr w:type="gramEnd"/>
      <w:r>
        <w:t>Tel nonni</w:t>
      </w:r>
      <w:r w:rsidR="00C03E2A">
        <w:t xml:space="preserve"> ma</w:t>
      </w:r>
      <w:r>
        <w:t>terni……………………………….. e-mail………………………………………………………………………………</w:t>
      </w:r>
      <w:r w:rsidR="00C03E2A">
        <w:t>………………………………………………………………</w:t>
      </w:r>
      <w:proofErr w:type="gramStart"/>
      <w:r w:rsidR="00C03E2A">
        <w:t>…….</w:t>
      </w:r>
      <w:proofErr w:type="gramEnd"/>
      <w:r w:rsidR="00C03E2A">
        <w:t>.</w:t>
      </w:r>
      <w:r>
        <w:t>……</w:t>
      </w:r>
    </w:p>
    <w:p w14:paraId="18966829" w14:textId="77777777" w:rsidR="00A63C57" w:rsidRDefault="00A63C57" w:rsidP="00C03E2A">
      <w:pPr>
        <w:spacing w:line="480" w:lineRule="auto"/>
      </w:pPr>
      <w:r>
        <w:t>COMPOSIZIONE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3C57" w14:paraId="76E55D8B" w14:textId="77777777" w:rsidTr="00A63C57">
        <w:tc>
          <w:tcPr>
            <w:tcW w:w="3209" w:type="dxa"/>
          </w:tcPr>
          <w:p w14:paraId="5D269D72" w14:textId="77777777" w:rsidR="00A63C57" w:rsidRDefault="00A63C57" w:rsidP="00EC53CB">
            <w:r>
              <w:t>COGNOME E NOME</w:t>
            </w:r>
          </w:p>
        </w:tc>
        <w:tc>
          <w:tcPr>
            <w:tcW w:w="3209" w:type="dxa"/>
          </w:tcPr>
          <w:p w14:paraId="2D73133B" w14:textId="77777777" w:rsidR="00A63C57" w:rsidRDefault="00A63C57" w:rsidP="00EC53CB">
            <w:r>
              <w:t>LUOGO E DATA DI NASCITA</w:t>
            </w:r>
          </w:p>
        </w:tc>
        <w:tc>
          <w:tcPr>
            <w:tcW w:w="3210" w:type="dxa"/>
          </w:tcPr>
          <w:p w14:paraId="32B578BB" w14:textId="77777777" w:rsidR="00A63C57" w:rsidRDefault="00A63C57" w:rsidP="00EC53CB">
            <w:r>
              <w:t>GRADO DI PARENTELA</w:t>
            </w:r>
          </w:p>
        </w:tc>
      </w:tr>
      <w:tr w:rsidR="00A63C57" w14:paraId="60B54E32" w14:textId="77777777" w:rsidTr="00A63C57">
        <w:trPr>
          <w:trHeight w:val="412"/>
        </w:trPr>
        <w:tc>
          <w:tcPr>
            <w:tcW w:w="3209" w:type="dxa"/>
          </w:tcPr>
          <w:p w14:paraId="5842A5DD" w14:textId="77777777" w:rsidR="00A63C57" w:rsidRDefault="00A63C57" w:rsidP="00EC53CB"/>
        </w:tc>
        <w:tc>
          <w:tcPr>
            <w:tcW w:w="3209" w:type="dxa"/>
          </w:tcPr>
          <w:p w14:paraId="0FE1FF9B" w14:textId="77777777" w:rsidR="00A63C57" w:rsidRDefault="00A63C57" w:rsidP="00EC53CB"/>
        </w:tc>
        <w:tc>
          <w:tcPr>
            <w:tcW w:w="3210" w:type="dxa"/>
          </w:tcPr>
          <w:p w14:paraId="6C179B7F" w14:textId="77777777" w:rsidR="00A63C57" w:rsidRDefault="00A63C57" w:rsidP="00EC53CB"/>
        </w:tc>
      </w:tr>
      <w:tr w:rsidR="00A63C57" w14:paraId="238A4AFD" w14:textId="77777777" w:rsidTr="00A63C57">
        <w:trPr>
          <w:trHeight w:val="418"/>
        </w:trPr>
        <w:tc>
          <w:tcPr>
            <w:tcW w:w="3209" w:type="dxa"/>
          </w:tcPr>
          <w:p w14:paraId="2685C622" w14:textId="77777777" w:rsidR="00A63C57" w:rsidRDefault="00A63C57" w:rsidP="00EC53CB"/>
        </w:tc>
        <w:tc>
          <w:tcPr>
            <w:tcW w:w="3209" w:type="dxa"/>
          </w:tcPr>
          <w:p w14:paraId="750EC464" w14:textId="77777777" w:rsidR="00A63C57" w:rsidRDefault="00A63C57" w:rsidP="00EC53CB"/>
        </w:tc>
        <w:tc>
          <w:tcPr>
            <w:tcW w:w="3210" w:type="dxa"/>
          </w:tcPr>
          <w:p w14:paraId="52911974" w14:textId="77777777" w:rsidR="00A63C57" w:rsidRDefault="00A63C57" w:rsidP="00EC53CB"/>
        </w:tc>
      </w:tr>
      <w:tr w:rsidR="00A63C57" w14:paraId="5D721B18" w14:textId="77777777" w:rsidTr="00A63C57">
        <w:trPr>
          <w:trHeight w:val="424"/>
        </w:trPr>
        <w:tc>
          <w:tcPr>
            <w:tcW w:w="3209" w:type="dxa"/>
          </w:tcPr>
          <w:p w14:paraId="0B6B8934" w14:textId="77777777" w:rsidR="00A63C57" w:rsidRDefault="00A63C57" w:rsidP="00EC53CB"/>
        </w:tc>
        <w:tc>
          <w:tcPr>
            <w:tcW w:w="3209" w:type="dxa"/>
          </w:tcPr>
          <w:p w14:paraId="377B59B2" w14:textId="77777777" w:rsidR="00A63C57" w:rsidRDefault="00A63C57" w:rsidP="00EC53CB"/>
        </w:tc>
        <w:tc>
          <w:tcPr>
            <w:tcW w:w="3210" w:type="dxa"/>
          </w:tcPr>
          <w:p w14:paraId="122CD849" w14:textId="77777777" w:rsidR="00A63C57" w:rsidRDefault="00A63C57" w:rsidP="00EC53CB"/>
        </w:tc>
      </w:tr>
      <w:tr w:rsidR="00A63C57" w14:paraId="6B998A52" w14:textId="77777777" w:rsidTr="00A63C57">
        <w:trPr>
          <w:trHeight w:val="274"/>
        </w:trPr>
        <w:tc>
          <w:tcPr>
            <w:tcW w:w="3209" w:type="dxa"/>
          </w:tcPr>
          <w:p w14:paraId="7D8658DB" w14:textId="77777777" w:rsidR="00A63C57" w:rsidRDefault="00A63C57" w:rsidP="00EC53CB"/>
        </w:tc>
        <w:tc>
          <w:tcPr>
            <w:tcW w:w="3209" w:type="dxa"/>
          </w:tcPr>
          <w:p w14:paraId="260BD467" w14:textId="77777777" w:rsidR="00A63C57" w:rsidRDefault="00A63C57" w:rsidP="00EC53CB"/>
        </w:tc>
        <w:tc>
          <w:tcPr>
            <w:tcW w:w="3210" w:type="dxa"/>
          </w:tcPr>
          <w:p w14:paraId="2EE03D39" w14:textId="77777777" w:rsidR="00A63C57" w:rsidRDefault="00A63C57" w:rsidP="00EC53CB"/>
        </w:tc>
      </w:tr>
    </w:tbl>
    <w:p w14:paraId="7C5C6B17" w14:textId="77777777" w:rsidR="00A63C57" w:rsidRDefault="00A63C57" w:rsidP="00EC53CB">
      <w:pPr>
        <w:spacing w:line="240" w:lineRule="auto"/>
      </w:pPr>
    </w:p>
    <w:p w14:paraId="00854294" w14:textId="77777777" w:rsidR="00A63C57" w:rsidRDefault="00A63C57" w:rsidP="00EC53CB">
      <w:pPr>
        <w:spacing w:line="240" w:lineRule="auto"/>
      </w:pPr>
    </w:p>
    <w:p w14:paraId="55D64E1E" w14:textId="77777777" w:rsidR="0093442D" w:rsidRDefault="0093442D" w:rsidP="00EC53CB">
      <w:pPr>
        <w:spacing w:line="240" w:lineRule="auto"/>
        <w:jc w:val="center"/>
        <w:rPr>
          <w:b/>
          <w:bCs/>
        </w:rPr>
      </w:pPr>
    </w:p>
    <w:p w14:paraId="69B9B7FE" w14:textId="5EE251F6" w:rsidR="00EC53CB" w:rsidRPr="00C03E2A" w:rsidRDefault="00EC53CB" w:rsidP="00EC53CB">
      <w:pPr>
        <w:spacing w:line="240" w:lineRule="auto"/>
        <w:jc w:val="center"/>
        <w:rPr>
          <w:b/>
          <w:bCs/>
        </w:rPr>
      </w:pPr>
      <w:r w:rsidRPr="00C03E2A">
        <w:rPr>
          <w:b/>
          <w:bCs/>
        </w:rPr>
        <w:t>CHIEDONO l’iscrizione per l’Anno Educativo 202</w:t>
      </w:r>
      <w:r w:rsidR="005C6CD8">
        <w:rPr>
          <w:b/>
          <w:bCs/>
        </w:rPr>
        <w:t>1</w:t>
      </w:r>
      <w:r w:rsidRPr="00C03E2A">
        <w:rPr>
          <w:b/>
          <w:bCs/>
        </w:rPr>
        <w:t>/202</w:t>
      </w:r>
      <w:r w:rsidR="005C6CD8">
        <w:rPr>
          <w:b/>
          <w:bCs/>
        </w:rPr>
        <w:t>2</w:t>
      </w:r>
    </w:p>
    <w:p w14:paraId="14D48AA8" w14:textId="77777777" w:rsidR="00EC53CB" w:rsidRPr="008823C5" w:rsidRDefault="00EC53CB" w:rsidP="00EC53CB">
      <w:pPr>
        <w:spacing w:line="360" w:lineRule="auto"/>
      </w:pPr>
      <w:r w:rsidRPr="008823C5">
        <w:t>Del proprio figlio/a…………………………………………………………</w:t>
      </w:r>
      <w:proofErr w:type="gramStart"/>
      <w:r w:rsidRPr="008823C5">
        <w:t>…….</w:t>
      </w:r>
      <w:proofErr w:type="gramEnd"/>
      <w:r w:rsidRPr="008823C5">
        <w:t xml:space="preserve">. </w:t>
      </w:r>
      <w:proofErr w:type="gramStart"/>
      <w:r w:rsidRPr="008823C5">
        <w:t>C.F.:…</w:t>
      </w:r>
      <w:proofErr w:type="gramEnd"/>
      <w:r w:rsidRPr="008823C5">
        <w:t>………………………………………………</w:t>
      </w:r>
    </w:p>
    <w:p w14:paraId="38D7FA6A" w14:textId="77777777" w:rsidR="00EC53CB" w:rsidRPr="008823C5" w:rsidRDefault="00EC53CB" w:rsidP="00EC53CB">
      <w:pPr>
        <w:spacing w:line="360" w:lineRule="auto"/>
      </w:pPr>
      <w:r w:rsidRPr="008823C5">
        <w:t xml:space="preserve">Nato/a </w:t>
      </w:r>
      <w:proofErr w:type="gramStart"/>
      <w:r w:rsidRPr="008823C5">
        <w:t>a:…</w:t>
      </w:r>
      <w:proofErr w:type="gramEnd"/>
      <w:r w:rsidRPr="008823C5">
        <w:t>………………………………………… (…….) il:……………………… cittadino:……………………………………….</w:t>
      </w:r>
    </w:p>
    <w:p w14:paraId="50AE94DD" w14:textId="77777777" w:rsidR="00EC53CB" w:rsidRPr="008823C5" w:rsidRDefault="00EC53CB" w:rsidP="00EC53CB">
      <w:pPr>
        <w:spacing w:line="360" w:lineRule="auto"/>
      </w:pPr>
      <w:r w:rsidRPr="008823C5">
        <w:t xml:space="preserve">Residente </w:t>
      </w:r>
      <w:proofErr w:type="gramStart"/>
      <w:r w:rsidRPr="008823C5">
        <w:t>a:…</w:t>
      </w:r>
      <w:proofErr w:type="gramEnd"/>
      <w:r w:rsidRPr="008823C5">
        <w:t xml:space="preserve">…………………………………………………………………………………………….(………) </w:t>
      </w:r>
      <w:proofErr w:type="spellStart"/>
      <w:r w:rsidRPr="008823C5">
        <w:t>cap</w:t>
      </w:r>
      <w:proofErr w:type="spellEnd"/>
      <w:r w:rsidRPr="008823C5">
        <w:t>:………………….</w:t>
      </w:r>
    </w:p>
    <w:p w14:paraId="5491D2C0" w14:textId="77777777" w:rsidR="00EC53CB" w:rsidRDefault="00EC53CB" w:rsidP="00EC53CB">
      <w:pPr>
        <w:spacing w:line="360" w:lineRule="auto"/>
      </w:pPr>
      <w:r w:rsidRPr="008823C5">
        <w:t>In Via/</w:t>
      </w:r>
      <w:proofErr w:type="gramStart"/>
      <w:r w:rsidRPr="008823C5">
        <w:t>Piazza:…</w:t>
      </w:r>
      <w:proofErr w:type="gramEnd"/>
      <w:r w:rsidRPr="008823C5">
        <w:t xml:space="preserve">……………………….………………………………….. n°…………. </w:t>
      </w:r>
      <w:proofErr w:type="spellStart"/>
      <w:proofErr w:type="gramStart"/>
      <w:r w:rsidRPr="008823C5">
        <w:t>tel</w:t>
      </w:r>
      <w:proofErr w:type="spellEnd"/>
      <w:r w:rsidRPr="008823C5">
        <w:t>:................................................</w:t>
      </w:r>
      <w:proofErr w:type="gramEnd"/>
    </w:p>
    <w:p w14:paraId="6715CCFA" w14:textId="77777777" w:rsidR="00C03E2A" w:rsidRDefault="005C6CD8" w:rsidP="00EC53CB">
      <w:pPr>
        <w:spacing w:line="360" w:lineRule="auto"/>
      </w:pPr>
      <w:r>
        <w:rPr>
          <w:noProof/>
        </w:rPr>
        <w:pict w14:anchorId="764A0233">
          <v:rect id="Rettangolo 9" o:spid="_x0000_s1026" style="position:absolute;margin-left:-1.2pt;margin-top:28.45pt;width:12.75pt;height:1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" filled="f" strokecolor="black [3213]" strokeweight="1pt"/>
        </w:pict>
      </w:r>
      <w:r w:rsidR="00C03E2A">
        <w:t>Con frequenza</w:t>
      </w:r>
    </w:p>
    <w:p w14:paraId="4A658589" w14:textId="77777777" w:rsidR="00C03E2A" w:rsidRDefault="005C6CD8" w:rsidP="00C03E2A">
      <w:pPr>
        <w:spacing w:line="240" w:lineRule="auto"/>
      </w:pPr>
      <w:r>
        <w:rPr>
          <w:noProof/>
        </w:rPr>
        <w:pict w14:anchorId="10434376">
          <v:rect id="Rettangolo 10" o:spid="_x0000_s1035" style="position:absolute;margin-left:-1.2pt;margin-top:22.05pt;width:12.75pt;height:1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" filled="f" strokecolor="black [3213]" strokeweight="1pt"/>
        </w:pict>
      </w:r>
      <w:r w:rsidR="00C03E2A">
        <w:t xml:space="preserve">       FULL-TIME dalle ore 7:30 alle ore 18:00 – ingresso 7:30 - 9:00 – uscita 16:00 - 18:00</w:t>
      </w:r>
    </w:p>
    <w:p w14:paraId="33C0B622" w14:textId="2658E1A0" w:rsidR="00C03E2A" w:rsidRDefault="00C03E2A" w:rsidP="00C03E2A">
      <w:pPr>
        <w:spacing w:line="240" w:lineRule="auto"/>
      </w:pPr>
      <w:r>
        <w:t xml:space="preserve">       PART-TIME dalle ore 7:30 alle ore 13:00 – ingresso 7:30 - 9:00 – uscita 12:30 – 13:00</w:t>
      </w:r>
    </w:p>
    <w:p w14:paraId="3AD484C0" w14:textId="4589B213" w:rsidR="00871287" w:rsidRDefault="00871287" w:rsidP="00871287">
      <w:pPr>
        <w:spacing w:line="240" w:lineRule="auto"/>
        <w:jc w:val="both"/>
      </w:pPr>
      <w:r>
        <w:t>Le informazioni sopra indicate riguardo agli orari di apertura così come la capienza della struttura e l’organizzazione interna potrebbero subire variazioni in rapporto ad eventuali norme finalizzate al contenimento del contagio da Coronavirus nel servizi educativi dedicati alla prima infanzia e pertanto siamo consapevoli che orario, calendario e organizzazione del servizio potrebbero subire variazioni prima dell’inizio o nel corso dell’anno educativo a causa di disposizioni normative o per causa di forza maggiore</w:t>
      </w:r>
    </w:p>
    <w:p w14:paraId="494F6638" w14:textId="77777777" w:rsidR="005218F3" w:rsidRPr="008823C5" w:rsidRDefault="005218F3" w:rsidP="005218F3">
      <w:pPr>
        <w:spacing w:line="240" w:lineRule="auto"/>
      </w:pPr>
      <w:r w:rsidRPr="008823C5">
        <w:t>A tal fine dichiariamo, in base alle norme contenute nel DPR 445/2000 e consapevoli delle responsabilità cui vanno in contro in caso di dichiarazioni non corrispondenti al vero, che:</w:t>
      </w:r>
    </w:p>
    <w:p w14:paraId="0611522F" w14:textId="77777777" w:rsidR="005218F3" w:rsidRPr="008823C5" w:rsidRDefault="005C6CD8" w:rsidP="00871287">
      <w:pPr>
        <w:pStyle w:val="Paragrafoelenco"/>
        <w:numPr>
          <w:ilvl w:val="0"/>
          <w:numId w:val="1"/>
        </w:numPr>
        <w:spacing w:line="240" w:lineRule="auto"/>
        <w:jc w:val="both"/>
      </w:pPr>
      <w:r>
        <w:rPr>
          <w:noProof/>
        </w:rPr>
        <w:pict w14:anchorId="7F7FACC0">
          <v:rect id="Rettangolo 2" o:spid="_x0000_s1034" style="position:absolute;left:0;text-align:left;margin-left:319.8pt;margin-top:2.85pt;width:12.7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" filled="f" strokecolor="black [3213]" strokeweight="1pt"/>
        </w:pict>
      </w:r>
      <w:r>
        <w:rPr>
          <w:noProof/>
        </w:rPr>
        <w:pict w14:anchorId="60134C5E">
          <v:rect id="Rettangolo 1" o:spid="_x0000_s1033" style="position:absolute;left:0;text-align:left;margin-left:266.55pt;margin-top:2.85pt;width:12.7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" filled="f" strokecolor="black [3213]" strokeweight="1pt"/>
        </w:pict>
      </w:r>
      <w:r w:rsidR="005218F3" w:rsidRPr="008823C5">
        <w:t xml:space="preserve">È stato sottoposto/a alle vaccinazioni obbligatorie </w:t>
      </w:r>
      <w:r w:rsidR="005218F3" w:rsidRPr="008823C5">
        <w:tab/>
        <w:t>SI</w:t>
      </w:r>
      <w:r w:rsidR="005218F3" w:rsidRPr="008823C5">
        <w:tab/>
        <w:t xml:space="preserve">      NO</w:t>
      </w:r>
    </w:p>
    <w:p w14:paraId="618A8567" w14:textId="77777777" w:rsidR="005218F3" w:rsidRPr="008823C5" w:rsidRDefault="005218F3" w:rsidP="00871287">
      <w:pPr>
        <w:pStyle w:val="Paragrafoelenco"/>
        <w:spacing w:line="240" w:lineRule="auto"/>
        <w:ind w:left="360"/>
        <w:jc w:val="both"/>
      </w:pPr>
      <w:r w:rsidRPr="008823C5">
        <w:t>se SI dichiara di allegare il certificato delle vaccinazioni</w:t>
      </w:r>
    </w:p>
    <w:p w14:paraId="1A2CA054" w14:textId="77777777" w:rsidR="005218F3" w:rsidRPr="008823C5" w:rsidRDefault="005218F3" w:rsidP="00871287">
      <w:pPr>
        <w:pStyle w:val="Paragrafoelenco"/>
        <w:spacing w:line="240" w:lineRule="auto"/>
        <w:ind w:left="360"/>
        <w:jc w:val="both"/>
      </w:pPr>
      <w:r w:rsidRPr="008823C5">
        <w:t>se NO dichiara di allegare il calendario degli appuntamenti con ATS per le vaccinazioni</w:t>
      </w:r>
    </w:p>
    <w:p w14:paraId="3D0F7D2C" w14:textId="77777777" w:rsidR="005218F3" w:rsidRPr="008823C5" w:rsidRDefault="005218F3" w:rsidP="00871287">
      <w:pPr>
        <w:pStyle w:val="Paragrafoelenco"/>
        <w:spacing w:line="240" w:lineRule="auto"/>
        <w:ind w:left="360"/>
        <w:jc w:val="both"/>
        <w:rPr>
          <w:b/>
          <w:bCs/>
        </w:rPr>
      </w:pPr>
      <w:r w:rsidRPr="008823C5">
        <w:rPr>
          <w:b/>
          <w:bCs/>
        </w:rPr>
        <w:t>Ai sensi</w:t>
      </w:r>
      <w:r w:rsidR="00962CF6">
        <w:rPr>
          <w:b/>
          <w:bCs/>
        </w:rPr>
        <w:t xml:space="preserve"> d</w:t>
      </w:r>
      <w:r w:rsidRPr="008823C5">
        <w:rPr>
          <w:b/>
          <w:bCs/>
        </w:rPr>
        <w:t>ella Legge n. 119/2017, costituisce requisito di accesso la presentazione del certificato vaccinale.</w:t>
      </w:r>
    </w:p>
    <w:p w14:paraId="1641E5D7" w14:textId="77777777" w:rsidR="005218F3" w:rsidRPr="008823C5" w:rsidRDefault="005218F3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8823C5">
        <w:t>Eventuali allergie alimentari e/o di altro tipo ……………………………………………………………………… …………………………………………………………………………………………………………………………………………….</w:t>
      </w:r>
    </w:p>
    <w:p w14:paraId="791B2F4F" w14:textId="77777777" w:rsidR="005218F3" w:rsidRPr="008823C5" w:rsidRDefault="005218F3" w:rsidP="00871287">
      <w:pPr>
        <w:spacing w:line="240" w:lineRule="auto"/>
        <w:ind w:left="360"/>
        <w:jc w:val="both"/>
      </w:pPr>
      <w:r w:rsidRPr="008823C5">
        <w:t>in caso affermativo allegare debita certificazione medica</w:t>
      </w:r>
    </w:p>
    <w:p w14:paraId="22F2F179" w14:textId="77777777" w:rsidR="005218F3" w:rsidRPr="008823C5" w:rsidRDefault="005C6CD8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pict w14:anchorId="5F658D7C">
          <v:rect id="Rettangolo 4" o:spid="_x0000_s1032" style="position:absolute;left:0;text-align:left;margin-left:190.5pt;margin-top:2.75pt;width:12.75pt;height:1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hQlQIAAIQ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" filled="f" strokecolor="black [3213]" strokeweight="1pt"/>
        </w:pict>
      </w:r>
      <w:r>
        <w:pict w14:anchorId="55F1B7FF">
          <v:rect id="Rettangolo 3" o:spid="_x0000_s1031" style="position:absolute;left:0;text-align:left;margin-left:137.25pt;margin-top:2.75pt;width:12.7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S4lgIAAIQ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" filled="f" strokecolor="black [3213]" strokeweight="1pt"/>
        </w:pict>
      </w:r>
      <w:r w:rsidR="005218F3" w:rsidRPr="008823C5">
        <w:t xml:space="preserve">Certificazione disabilità </w:t>
      </w:r>
      <w:r w:rsidR="005218F3" w:rsidRPr="008823C5">
        <w:tab/>
        <w:t xml:space="preserve">    SI</w:t>
      </w:r>
      <w:r w:rsidR="005218F3" w:rsidRPr="008823C5">
        <w:tab/>
        <w:t xml:space="preserve">           NO</w:t>
      </w:r>
    </w:p>
    <w:p w14:paraId="5D266787" w14:textId="77777777" w:rsidR="005218F3" w:rsidRPr="008823C5" w:rsidRDefault="005218F3" w:rsidP="00871287">
      <w:pPr>
        <w:pStyle w:val="Paragrafoelenco"/>
        <w:spacing w:line="240" w:lineRule="auto"/>
        <w:ind w:left="360"/>
        <w:jc w:val="both"/>
      </w:pPr>
      <w:r w:rsidRPr="008823C5">
        <w:t>In caso affermativo allegare documentazione medica per assicurare la miglior assistenza</w:t>
      </w:r>
    </w:p>
    <w:p w14:paraId="255E8534" w14:textId="77777777" w:rsidR="005218F3" w:rsidRPr="008823C5" w:rsidRDefault="005218F3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8823C5">
        <w:t xml:space="preserve">di essere a conoscenza che l’Asilo Nido </w:t>
      </w:r>
      <w:r w:rsidR="00AB28A2" w:rsidRPr="008823C5">
        <w:t>svolge il suo servizio pubblico in osservanza delle norme statali e regionali in materia di istruzione dell’infanzia (0-6 anni)</w:t>
      </w:r>
    </w:p>
    <w:p w14:paraId="3628E998" w14:textId="77777777" w:rsidR="00AB28A2" w:rsidRPr="008823C5" w:rsidRDefault="00AB28A2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8823C5">
        <w:t>di prendere atto che l’azione formativa svolta dal Nido, tesa ad agevolare l’adempimento dei compiti educativi propri della famiglia, viene svolta in stretta collaborazione con la famiglia alla quale è richiesto di partecipare attivamente alla vita dello stesso.</w:t>
      </w:r>
    </w:p>
    <w:p w14:paraId="5A962D8E" w14:textId="77777777" w:rsidR="00AB28A2" w:rsidRPr="008823C5" w:rsidRDefault="00AB28A2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8823C5">
        <w:t>Di prendere atto che la volontaria omissione di informazioni indispensabili alla tutela dello stato di salute del minore di cui si richiede l’iscrizione solleva il Comune e l’Azienda incaricata dalla responsabilità per i danni che potrebbero derivare.</w:t>
      </w:r>
    </w:p>
    <w:p w14:paraId="4E5E8969" w14:textId="77777777" w:rsidR="00AB28A2" w:rsidRPr="008823C5" w:rsidRDefault="00AB28A2" w:rsidP="0087128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8823C5">
        <w:t>Di impegnarsi a comunicare entro l’inizio delle attività, i nominativi dei soggetti autorizzati a prelevare dalla scuola il minore ed a consegnare le fotocopie dei relativi documenti d’identità mediate i moduli predisposti e secondo le norme contenute nel Regolamento</w:t>
      </w:r>
    </w:p>
    <w:p w14:paraId="51E9EC8D" w14:textId="2B6F3930" w:rsidR="00871287" w:rsidRDefault="00871287" w:rsidP="00D217AF">
      <w:pPr>
        <w:spacing w:line="240" w:lineRule="auto"/>
        <w:rPr>
          <w:b/>
          <w:bCs/>
        </w:rPr>
      </w:pPr>
    </w:p>
    <w:p w14:paraId="64F1B2B6" w14:textId="77777777" w:rsidR="005C6CD8" w:rsidRDefault="005C6CD8" w:rsidP="00D217AF">
      <w:pPr>
        <w:spacing w:line="240" w:lineRule="auto"/>
        <w:rPr>
          <w:b/>
          <w:bCs/>
        </w:rPr>
      </w:pPr>
    </w:p>
    <w:p w14:paraId="08805E7D" w14:textId="4E815014" w:rsidR="00D217AF" w:rsidRDefault="00D217AF" w:rsidP="00D217AF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E indicano che:</w:t>
      </w:r>
    </w:p>
    <w:p w14:paraId="3FB59D34" w14:textId="77777777" w:rsidR="00D217AF" w:rsidRPr="00D217AF" w:rsidRDefault="005C6CD8" w:rsidP="00D217AF">
      <w:pPr>
        <w:pStyle w:val="Paragrafoelenco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pict w14:anchorId="183F36A2">
          <v:rect id="Rettangolo 7" o:spid="_x0000_s1028" style="position:absolute;left:0;text-align:left;margin-left:22.5pt;margin-top:34pt;width:12.75pt;height:1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/6lQIAAIQ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" filled="f" strokecolor="black [3213]" strokeweight="1pt"/>
        </w:pict>
      </w:r>
      <w:r w:rsidR="00D217AF">
        <w:t xml:space="preserve">le </w:t>
      </w:r>
      <w:r w:rsidR="00A63C57">
        <w:t>richieste di pagamento delle rette e del servizio mensa</w:t>
      </w:r>
      <w:r w:rsidR="00D217AF">
        <w:t xml:space="preserve"> relative all’attività di proprio figlio/a dovranno essere intestate, ai dati indicati:</w:t>
      </w:r>
    </w:p>
    <w:p w14:paraId="355CABC8" w14:textId="77777777" w:rsidR="008823C5" w:rsidRDefault="005C6CD8" w:rsidP="00D217AF">
      <w:pPr>
        <w:spacing w:line="240" w:lineRule="auto"/>
        <w:ind w:left="708"/>
        <w:rPr>
          <w:b/>
          <w:bCs/>
        </w:rPr>
      </w:pPr>
      <w:r>
        <w:rPr>
          <w:b/>
          <w:bCs/>
        </w:rPr>
        <w:pict w14:anchorId="4C1F945B">
          <v:rect id="Rettangolo 8" o:spid="_x0000_s1027" style="position:absolute;left:0;text-align:left;margin-left:164.25pt;margin-top:1.55pt;width:12.75pt;height:1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" filled="f" strokecolor="black [3213]" strokeweight="1pt"/>
        </w:pict>
      </w:r>
      <w:r w:rsidR="00D217AF">
        <w:rPr>
          <w:b/>
          <w:bCs/>
        </w:rPr>
        <w:t xml:space="preserve">  al Padre</w:t>
      </w:r>
      <w:r w:rsidR="00D217AF">
        <w:rPr>
          <w:b/>
          <w:bCs/>
        </w:rPr>
        <w:tab/>
      </w:r>
      <w:r w:rsidR="00D217AF">
        <w:rPr>
          <w:b/>
          <w:bCs/>
        </w:rPr>
        <w:tab/>
      </w:r>
      <w:r w:rsidR="00D217AF">
        <w:rPr>
          <w:b/>
          <w:bCs/>
        </w:rPr>
        <w:tab/>
        <w:t xml:space="preserve"> alla Madre</w:t>
      </w:r>
    </w:p>
    <w:p w14:paraId="3F36F3F8" w14:textId="77777777" w:rsidR="00D217AF" w:rsidRDefault="00D217AF" w:rsidP="00D217AF">
      <w:pPr>
        <w:pStyle w:val="Paragrafoelenco"/>
        <w:numPr>
          <w:ilvl w:val="0"/>
          <w:numId w:val="2"/>
        </w:numPr>
        <w:spacing w:line="240" w:lineRule="auto"/>
      </w:pPr>
      <w:r>
        <w:t>L’asilo nido di provenienza (eventuale) è…………………………………………di ……………………………………………….</w:t>
      </w:r>
    </w:p>
    <w:p w14:paraId="3A3A428B" w14:textId="77777777" w:rsidR="00D217AF" w:rsidRDefault="00D217AF" w:rsidP="00D217AF">
      <w:pPr>
        <w:pStyle w:val="Paragrafoelenco"/>
        <w:spacing w:line="240" w:lineRule="auto"/>
        <w:ind w:left="360"/>
      </w:pPr>
    </w:p>
    <w:p w14:paraId="5A74AB3C" w14:textId="77777777" w:rsidR="00A63C57" w:rsidRDefault="00A63C57" w:rsidP="00A75FE5">
      <w:pPr>
        <w:spacing w:line="240" w:lineRule="auto"/>
      </w:pPr>
    </w:p>
    <w:p w14:paraId="48DA0805" w14:textId="77777777" w:rsidR="00327012" w:rsidRDefault="00327012" w:rsidP="00A75FE5">
      <w:pPr>
        <w:spacing w:line="240" w:lineRule="auto"/>
      </w:pPr>
      <w:r>
        <w:t>……………………………………. li …………………………………….</w:t>
      </w:r>
    </w:p>
    <w:p w14:paraId="6F727EE1" w14:textId="77777777" w:rsidR="00327012" w:rsidRDefault="00327012" w:rsidP="00A75FE5">
      <w:pPr>
        <w:spacing w:line="240" w:lineRule="auto"/>
      </w:pPr>
    </w:p>
    <w:p w14:paraId="167A807E" w14:textId="77777777" w:rsidR="00BC5B60" w:rsidRDefault="00327012" w:rsidP="00910689">
      <w:pPr>
        <w:spacing w:line="240" w:lineRule="auto"/>
        <w:jc w:val="right"/>
      </w:pPr>
      <w:r>
        <w:t xml:space="preserve">                                                                                                   ………………………………………………………………………………..                                                      </w:t>
      </w:r>
      <w:r w:rsidR="00910689">
        <w:t>Firma leggibile del padre</w:t>
      </w:r>
    </w:p>
    <w:p w14:paraId="74A013E6" w14:textId="77777777" w:rsidR="00D722D2" w:rsidRPr="00D217AF" w:rsidRDefault="00D722D2" w:rsidP="00D722D2">
      <w:pPr>
        <w:spacing w:line="240" w:lineRule="auto"/>
      </w:pPr>
    </w:p>
    <w:p w14:paraId="3C284C40" w14:textId="77777777" w:rsidR="008823C5" w:rsidRDefault="00910689" w:rsidP="008823C5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……………………………………………………………………………..</w:t>
      </w:r>
    </w:p>
    <w:p w14:paraId="71020A17" w14:textId="77777777" w:rsidR="008823C5" w:rsidRPr="008823C5" w:rsidRDefault="00910689" w:rsidP="008823C5">
      <w:pPr>
        <w:spacing w:line="240" w:lineRule="auto"/>
      </w:pPr>
      <w:r>
        <w:t xml:space="preserve">                                                                                                                                                Firma leggibile della madre</w:t>
      </w:r>
    </w:p>
    <w:p w14:paraId="1624BC89" w14:textId="77777777" w:rsidR="00871287" w:rsidRPr="008823C5" w:rsidRDefault="00871287">
      <w:pPr>
        <w:spacing w:line="240" w:lineRule="auto"/>
      </w:pPr>
    </w:p>
    <w:sectPr w:rsidR="00871287" w:rsidRPr="008823C5" w:rsidSect="00B035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D0BA" w14:textId="77777777" w:rsidR="008D6701" w:rsidRDefault="008D6701" w:rsidP="008823C5">
      <w:pPr>
        <w:spacing w:after="0" w:line="240" w:lineRule="auto"/>
      </w:pPr>
      <w:r>
        <w:separator/>
      </w:r>
    </w:p>
  </w:endnote>
  <w:endnote w:type="continuationSeparator" w:id="0">
    <w:p w14:paraId="6C4ACB5F" w14:textId="77777777" w:rsidR="008D6701" w:rsidRDefault="008D6701" w:rsidP="0088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470A" w14:textId="77777777" w:rsidR="008D6701" w:rsidRDefault="008D6701" w:rsidP="008823C5">
      <w:pPr>
        <w:spacing w:after="0" w:line="240" w:lineRule="auto"/>
      </w:pPr>
      <w:r>
        <w:separator/>
      </w:r>
    </w:p>
  </w:footnote>
  <w:footnote w:type="continuationSeparator" w:id="0">
    <w:p w14:paraId="503C3A7E" w14:textId="77777777" w:rsidR="008D6701" w:rsidRDefault="008D6701" w:rsidP="0088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40A5" w14:textId="3B265493" w:rsidR="00D217AF" w:rsidRDefault="00D217AF" w:rsidP="008823C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936DACC" wp14:editId="60540B82">
          <wp:simplePos x="0" y="0"/>
          <wp:positionH relativeFrom="column">
            <wp:posOffset>2575560</wp:posOffset>
          </wp:positionH>
          <wp:positionV relativeFrom="paragraph">
            <wp:posOffset>-268605</wp:posOffset>
          </wp:positionV>
          <wp:extent cx="1009650" cy="580390"/>
          <wp:effectExtent l="0" t="0" r="0" b="0"/>
          <wp:wrapTight wrapText="bothSides">
            <wp:wrapPolygon edited="0">
              <wp:start x="0" y="0"/>
              <wp:lineTo x="0" y="20560"/>
              <wp:lineTo x="21192" y="20560"/>
              <wp:lineTo x="21192" y="0"/>
              <wp:lineTo x="0" y="0"/>
            </wp:wrapPolygon>
          </wp:wrapTight>
          <wp:docPr id="5" name="Immagine 5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mezzo con ze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4D3B4" w14:textId="77777777" w:rsidR="00D217AF" w:rsidRDefault="00D217AF" w:rsidP="008823C5">
    <w:pPr>
      <w:pStyle w:val="Intestazione"/>
    </w:pPr>
  </w:p>
  <w:p w14:paraId="63EA9175" w14:textId="77777777" w:rsidR="00D217AF" w:rsidRDefault="00D217AF" w:rsidP="00871287">
    <w:pPr>
      <w:pStyle w:val="Intestazione"/>
      <w:jc w:val="center"/>
    </w:pPr>
    <w:r>
      <w:t>Comune di Vermezzo con Zelo</w:t>
    </w:r>
  </w:p>
  <w:p w14:paraId="38DB1317" w14:textId="0BA8BFB1" w:rsidR="00D217AF" w:rsidRPr="008823C5" w:rsidRDefault="00D217AF" w:rsidP="00871287">
    <w:pPr>
      <w:pStyle w:val="Intestazione"/>
      <w:jc w:val="center"/>
    </w:pPr>
    <w:r>
      <w:t>Città metropolitana di Milano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29B"/>
    <w:multiLevelType w:val="hybridMultilevel"/>
    <w:tmpl w:val="E97A9C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B5FB4"/>
    <w:multiLevelType w:val="hybridMultilevel"/>
    <w:tmpl w:val="86785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22D"/>
    <w:multiLevelType w:val="hybridMultilevel"/>
    <w:tmpl w:val="AA446E9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C0B11"/>
    <w:multiLevelType w:val="hybridMultilevel"/>
    <w:tmpl w:val="879861E2"/>
    <w:lvl w:ilvl="0" w:tplc="9C922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63064"/>
    <w:multiLevelType w:val="hybridMultilevel"/>
    <w:tmpl w:val="7B6676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987425"/>
    <w:multiLevelType w:val="hybridMultilevel"/>
    <w:tmpl w:val="6B680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0C6049"/>
    <w:multiLevelType w:val="hybridMultilevel"/>
    <w:tmpl w:val="98323ED8"/>
    <w:lvl w:ilvl="0" w:tplc="3BD0E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3CB"/>
    <w:rsid w:val="0003436A"/>
    <w:rsid w:val="00327012"/>
    <w:rsid w:val="005218F3"/>
    <w:rsid w:val="005A533F"/>
    <w:rsid w:val="005C6CD8"/>
    <w:rsid w:val="00613545"/>
    <w:rsid w:val="007F1527"/>
    <w:rsid w:val="00871287"/>
    <w:rsid w:val="0087642A"/>
    <w:rsid w:val="008823C5"/>
    <w:rsid w:val="008D6701"/>
    <w:rsid w:val="00910689"/>
    <w:rsid w:val="0093442D"/>
    <w:rsid w:val="00962CF6"/>
    <w:rsid w:val="00972A6C"/>
    <w:rsid w:val="00A05419"/>
    <w:rsid w:val="00A21D9F"/>
    <w:rsid w:val="00A63C57"/>
    <w:rsid w:val="00A75FE5"/>
    <w:rsid w:val="00AB28A2"/>
    <w:rsid w:val="00B035FC"/>
    <w:rsid w:val="00BC5B60"/>
    <w:rsid w:val="00C03E2A"/>
    <w:rsid w:val="00D217AF"/>
    <w:rsid w:val="00D34C4C"/>
    <w:rsid w:val="00D722D2"/>
    <w:rsid w:val="00EB3064"/>
    <w:rsid w:val="00EC53CB"/>
    <w:rsid w:val="00FC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C93D5EF"/>
  <w15:docId w15:val="{497C8036-B518-4472-AA1D-7803B60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8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3C5"/>
  </w:style>
  <w:style w:type="paragraph" w:styleId="Pidipagina">
    <w:name w:val="footer"/>
    <w:basedOn w:val="Normale"/>
    <w:link w:val="PidipaginaCarattere"/>
    <w:uiPriority w:val="99"/>
    <w:unhideWhenUsed/>
    <w:rsid w:val="00882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C5"/>
  </w:style>
  <w:style w:type="table" w:styleId="Grigliatabella">
    <w:name w:val="Table Grid"/>
    <w:basedOn w:val="Tabellanormale"/>
    <w:uiPriority w:val="39"/>
    <w:rsid w:val="00A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Bollani</dc:creator>
  <cp:lastModifiedBy>Viviana Pastori</cp:lastModifiedBy>
  <cp:revision>5</cp:revision>
  <cp:lastPrinted>2021-06-01T14:54:00Z</cp:lastPrinted>
  <dcterms:created xsi:type="dcterms:W3CDTF">2020-05-04T11:49:00Z</dcterms:created>
  <dcterms:modified xsi:type="dcterms:W3CDTF">2021-06-01T15:28:00Z</dcterms:modified>
</cp:coreProperties>
</file>